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B798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A2495B" w14:paraId="3875CF49" w14:textId="77777777">
        <w:tc>
          <w:tcPr>
            <w:tcW w:w="10598" w:type="dxa"/>
            <w:shd w:val="clear" w:color="auto" w:fill="D9D9D9"/>
          </w:tcPr>
          <w:p w14:paraId="55F52413" w14:textId="77777777" w:rsidR="00A2495B" w:rsidRDefault="00D70A20" w:rsidP="00D70A20">
            <w:pPr>
              <w:pStyle w:val="berschrift1"/>
              <w:rPr>
                <w:sz w:val="28"/>
              </w:rPr>
            </w:pPr>
            <w:r>
              <w:rPr>
                <w:color w:val="000000"/>
                <w:sz w:val="28"/>
              </w:rPr>
              <w:t>ECTS</w:t>
            </w:r>
            <w:r w:rsidR="00A2495B">
              <w:rPr>
                <w:color w:val="000000"/>
                <w:sz w:val="28"/>
              </w:rPr>
              <w:t>-</w:t>
            </w:r>
            <w:r w:rsidR="00A2495B">
              <w:rPr>
                <w:sz w:val="28"/>
              </w:rPr>
              <w:t xml:space="preserve">Anerkennung des Auslandspraktikums nach Beendigung </w:t>
            </w:r>
            <w:r w:rsidR="00A2495B">
              <w:rPr>
                <w:bCs/>
                <w:color w:val="FF0000"/>
                <w:szCs w:val="19"/>
              </w:rPr>
              <w:t>[C3]</w:t>
            </w:r>
          </w:p>
        </w:tc>
      </w:tr>
    </w:tbl>
    <w:p w14:paraId="1A9DE9F4" w14:textId="77777777" w:rsidR="00A2495B" w:rsidRDefault="00A2495B">
      <w:pPr>
        <w:pStyle w:val="Textkrper2"/>
        <w:jc w:val="both"/>
        <w:rPr>
          <w:color w:val="auto"/>
          <w:lang w:val="de-DE"/>
        </w:rPr>
      </w:pPr>
    </w:p>
    <w:p w14:paraId="53AC0572" w14:textId="0959B923" w:rsidR="00A11F18" w:rsidRPr="00A11F18" w:rsidRDefault="00A2495B" w:rsidP="00FC2E7A">
      <w:pPr>
        <w:pStyle w:val="Textkrper2"/>
        <w:jc w:val="center"/>
        <w:rPr>
          <w:lang w:val="de-DE"/>
        </w:rPr>
      </w:pPr>
      <w:r>
        <w:rPr>
          <w:lang w:val="de-DE"/>
        </w:rPr>
        <w:t>Bitte das Formular am Computer, NICHT per Hand, ausfüllen</w:t>
      </w:r>
    </w:p>
    <w:p w14:paraId="2254446E" w14:textId="3A0C8D05" w:rsidR="00A2495B" w:rsidRDefault="00A2495B">
      <w:pPr>
        <w:pStyle w:val="Textkrper2"/>
        <w:jc w:val="right"/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Stand: </w:t>
      </w:r>
      <w:r w:rsidR="00F2552C">
        <w:rPr>
          <w:color w:val="auto"/>
          <w:sz w:val="16"/>
          <w:lang w:val="de-DE"/>
        </w:rPr>
        <w:t>April 2024</w:t>
      </w:r>
    </w:p>
    <w:p w14:paraId="399A314C" w14:textId="77777777" w:rsidR="00A11F18" w:rsidRDefault="00A11F18">
      <w:pPr>
        <w:pStyle w:val="Textkrper2"/>
        <w:jc w:val="right"/>
        <w:rPr>
          <w:color w:val="auto"/>
          <w:sz w:val="16"/>
          <w:lang w:val="de-DE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1"/>
        <w:gridCol w:w="7614"/>
      </w:tblGrid>
      <w:tr w:rsidR="00A2495B" w14:paraId="3106463D" w14:textId="77777777" w:rsidTr="00A11F18">
        <w:trPr>
          <w:trHeight w:val="407"/>
        </w:trPr>
        <w:tc>
          <w:tcPr>
            <w:tcW w:w="10598" w:type="dxa"/>
            <w:gridSpan w:val="2"/>
          </w:tcPr>
          <w:p w14:paraId="15D1E9E2" w14:textId="77777777" w:rsidR="00A2495B" w:rsidRDefault="00A249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bescheinigt der Fachbereich, dass</w:t>
            </w:r>
          </w:p>
        </w:tc>
      </w:tr>
      <w:tr w:rsidR="00A2495B" w14:paraId="433966D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8C16268" w14:textId="77777777" w:rsidR="00A2495B" w:rsidRDefault="00A249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Name, Vorname</w:t>
            </w:r>
          </w:p>
        </w:tc>
        <w:tc>
          <w:tcPr>
            <w:tcW w:w="7655" w:type="dxa"/>
          </w:tcPr>
          <w:p w14:paraId="0DE91E3B" w14:textId="0E8ADE93" w:rsidR="00A2495B" w:rsidRDefault="00A2495B">
            <w:pPr>
              <w:rPr>
                <w:rFonts w:ascii="Arial" w:hAnsi="Arial" w:cs="Arial"/>
                <w:sz w:val="22"/>
              </w:rPr>
            </w:pPr>
          </w:p>
        </w:tc>
      </w:tr>
      <w:tr w:rsidR="00A2495B" w14:paraId="1845CB78" w14:textId="77777777" w:rsidTr="00A11F18">
        <w:trPr>
          <w:trHeight w:val="423"/>
        </w:trPr>
        <w:tc>
          <w:tcPr>
            <w:tcW w:w="10598" w:type="dxa"/>
            <w:gridSpan w:val="2"/>
          </w:tcPr>
          <w:p w14:paraId="0C2C3DA6" w14:textId="77777777" w:rsidR="00A2495B" w:rsidRDefault="00A249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 Rahmen der Studienordnung ein fachbezogenes Praktikum abgeleistet hat.</w:t>
            </w:r>
          </w:p>
        </w:tc>
      </w:tr>
      <w:tr w:rsidR="00A2495B" w14:paraId="4A4B934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489B7CFB" w14:textId="77777777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/ Institution</w:t>
            </w:r>
          </w:p>
        </w:tc>
        <w:tc>
          <w:tcPr>
            <w:tcW w:w="7655" w:type="dxa"/>
          </w:tcPr>
          <w:p w14:paraId="1016807A" w14:textId="00895425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2495B" w14:paraId="63D0160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05CCA4D" w14:textId="77777777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Anschrift</w:t>
            </w:r>
          </w:p>
        </w:tc>
        <w:tc>
          <w:tcPr>
            <w:tcW w:w="7655" w:type="dxa"/>
          </w:tcPr>
          <w:p w14:paraId="12C9D3D4" w14:textId="2F6DBF66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2495B" w14:paraId="1F22CF8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40EAC6BE" w14:textId="653E4F81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</w:t>
            </w:r>
            <w:r w:rsidR="00F2552C">
              <w:rPr>
                <w:rFonts w:ascii="Arial" w:hAnsi="Arial" w:cs="Arial"/>
                <w:sz w:val="22"/>
              </w:rPr>
              <w:t xml:space="preserve">PLZ / </w:t>
            </w:r>
            <w:r>
              <w:rPr>
                <w:rFonts w:ascii="Arial" w:hAnsi="Arial" w:cs="Arial"/>
                <w:sz w:val="22"/>
              </w:rPr>
              <w:t>Ort / Land</w:t>
            </w:r>
          </w:p>
        </w:tc>
        <w:tc>
          <w:tcPr>
            <w:tcW w:w="7655" w:type="dxa"/>
          </w:tcPr>
          <w:p w14:paraId="09D72E95" w14:textId="20546920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2495B" w14:paraId="34FBE81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57FB613" w14:textId="77777777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Dauer</w:t>
            </w:r>
          </w:p>
        </w:tc>
        <w:tc>
          <w:tcPr>
            <w:tcW w:w="7655" w:type="dxa"/>
          </w:tcPr>
          <w:p w14:paraId="5F78B671" w14:textId="615144D8" w:rsidR="00A2495B" w:rsidRDefault="00A2495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vom </w:t>
            </w:r>
            <w:r w:rsidR="00F2552C">
              <w:rPr>
                <w:rFonts w:ascii="Arial" w:hAnsi="Arial" w:cs="Arial"/>
                <w:sz w:val="22"/>
              </w:rPr>
              <w:t>______</w:t>
            </w:r>
            <w:r w:rsidR="002B7485">
              <w:rPr>
                <w:rFonts w:ascii="Arial" w:hAnsi="Arial" w:cs="Arial"/>
                <w:sz w:val="22"/>
              </w:rPr>
              <w:t>_____</w:t>
            </w:r>
            <w:r>
              <w:rPr>
                <w:rFonts w:ascii="Arial" w:hAnsi="Arial" w:cs="Arial"/>
                <w:sz w:val="22"/>
              </w:rPr>
              <w:tab/>
              <w:t xml:space="preserve">bis </w:t>
            </w:r>
            <w:r w:rsidR="002B7485">
              <w:rPr>
                <w:rFonts w:ascii="Arial" w:hAnsi="Arial" w:cs="Arial"/>
                <w:sz w:val="22"/>
              </w:rPr>
              <w:t>___________</w:t>
            </w:r>
          </w:p>
        </w:tc>
      </w:tr>
    </w:tbl>
    <w:p w14:paraId="3F03886E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A2495B" w14:paraId="4BAA34CC" w14:textId="77777777" w:rsidTr="003D4FEA">
        <w:trPr>
          <w:trHeight w:val="2337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5"/>
              <w:gridCol w:w="5158"/>
            </w:tblGrid>
            <w:tr w:rsidR="00A2495B" w14:paraId="3259B695" w14:textId="77777777">
              <w:tc>
                <w:tcPr>
                  <w:tcW w:w="5182" w:type="dxa"/>
                </w:tcPr>
                <w:p w14:paraId="0595C825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5E2BE14C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Das Praktikum ist als w</w:t>
                  </w:r>
                  <w:r w:rsidR="00F106D0">
                    <w:rPr>
                      <w:rFonts w:ascii="Arial" w:hAnsi="Arial" w:cs="Arial"/>
                      <w:sz w:val="22"/>
                    </w:rPr>
                    <w:t>esentlicher Bestandteil des Stud</w:t>
                  </w:r>
                  <w:r>
                    <w:rPr>
                      <w:rFonts w:ascii="Arial" w:hAnsi="Arial" w:cs="Arial"/>
                      <w:sz w:val="22"/>
                    </w:rPr>
                    <w:t>iengangs</w:t>
                  </w:r>
                </w:p>
              </w:tc>
              <w:tc>
                <w:tcPr>
                  <w:tcW w:w="5184" w:type="dxa"/>
                </w:tcPr>
                <w:p w14:paraId="546F00BE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417C5496" w14:textId="62A3E1EC" w:rsidR="00A2495B" w:rsidRDefault="00FC2E7A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1425453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A92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04B4D" w:rsidRPr="00806A67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="00A2495B">
                    <w:rPr>
                      <w:rFonts w:ascii="Arial" w:hAnsi="Arial" w:cs="Arial"/>
                      <w:sz w:val="22"/>
                    </w:rPr>
                    <w:t>empfohlen</w:t>
                  </w:r>
                </w:p>
                <w:p w14:paraId="59C5D6FB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15D548E2" w14:textId="3329CB80" w:rsidR="00A2495B" w:rsidRDefault="00FC2E7A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1282952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A92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04B4D" w:rsidRPr="00806A67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="00A2495B">
                    <w:rPr>
                      <w:rFonts w:ascii="Arial" w:hAnsi="Arial" w:cs="Arial"/>
                      <w:sz w:val="22"/>
                    </w:rPr>
                    <w:t>vorgeschrieben</w:t>
                  </w:r>
                </w:p>
              </w:tc>
            </w:tr>
            <w:tr w:rsidR="00A2495B" w14:paraId="4552FEC3" w14:textId="77777777">
              <w:tc>
                <w:tcPr>
                  <w:tcW w:w="5183" w:type="dxa"/>
                </w:tcPr>
                <w:p w14:paraId="36BE399D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3AB4FA73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Das Praktikum wird hiermit anerkannt</w:t>
                  </w:r>
                </w:p>
              </w:tc>
              <w:tc>
                <w:tcPr>
                  <w:tcW w:w="5183" w:type="dxa"/>
                </w:tcPr>
                <w:p w14:paraId="4BF8F361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289DB5C5" w14:textId="19D95DCE" w:rsidR="00A2495B" w:rsidRDefault="00FC2E7A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988289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4B4D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04B4D" w:rsidRPr="00806A67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="00A2495B">
                    <w:rPr>
                      <w:rFonts w:ascii="Arial" w:hAnsi="Arial" w:cs="Arial"/>
                      <w:sz w:val="22"/>
                    </w:rPr>
                    <w:t>ja</w:t>
                  </w:r>
                </w:p>
              </w:tc>
            </w:tr>
            <w:tr w:rsidR="00A2495B" w14:paraId="0A74DC3E" w14:textId="77777777">
              <w:tc>
                <w:tcPr>
                  <w:tcW w:w="5183" w:type="dxa"/>
                </w:tcPr>
                <w:p w14:paraId="1C046186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6F1E0D9F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Es werden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ECTS Punkte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vergeben</w:t>
                  </w:r>
                </w:p>
              </w:tc>
              <w:tc>
                <w:tcPr>
                  <w:tcW w:w="5183" w:type="dxa"/>
                </w:tcPr>
                <w:p w14:paraId="6EFD7296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0C21DF01" w14:textId="19ACA095" w:rsidR="00A2495B" w:rsidRDefault="00FC2E7A" w:rsidP="00D70A20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1531224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4B4D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04B4D" w:rsidRPr="00806A67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="00A2495B">
                    <w:rPr>
                      <w:rFonts w:ascii="Arial" w:hAnsi="Arial" w:cs="Arial"/>
                      <w:sz w:val="22"/>
                    </w:rPr>
                    <w:t xml:space="preserve">ja   </w:t>
                  </w:r>
                  <w:r w:rsidR="00A2495B">
                    <w:rPr>
                      <w:rFonts w:ascii="Arial" w:hAnsi="Arial" w:cs="Arial"/>
                      <w:b/>
                      <w:bCs/>
                      <w:sz w:val="22"/>
                      <w:u w:val="single"/>
                    </w:rPr>
                    <w:t>________</w:t>
                  </w:r>
                  <w:r w:rsidR="00A2495B">
                    <w:rPr>
                      <w:rFonts w:ascii="Arial" w:hAnsi="Arial" w:cs="Arial"/>
                      <w:sz w:val="22"/>
                    </w:rPr>
                    <w:t xml:space="preserve"> ECT</w:t>
                  </w:r>
                  <w:r w:rsidR="00D70A20">
                    <w:rPr>
                      <w:rFonts w:ascii="Arial" w:hAnsi="Arial" w:cs="Arial"/>
                      <w:sz w:val="22"/>
                    </w:rPr>
                    <w:t>S</w:t>
                  </w:r>
                </w:p>
              </w:tc>
            </w:tr>
            <w:tr w:rsidR="00A2495B" w14:paraId="55D0022D" w14:textId="77777777">
              <w:tc>
                <w:tcPr>
                  <w:tcW w:w="5183" w:type="dxa"/>
                </w:tcPr>
                <w:p w14:paraId="4031F6D0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183" w:type="dxa"/>
                </w:tcPr>
                <w:p w14:paraId="57D65D8E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27F06046" w14:textId="77777777" w:rsidR="00A2495B" w:rsidRDefault="00A2495B">
            <w:pPr>
              <w:rPr>
                <w:rFonts w:ascii="Arial" w:hAnsi="Arial" w:cs="Arial"/>
                <w:sz w:val="22"/>
              </w:rPr>
            </w:pPr>
          </w:p>
        </w:tc>
      </w:tr>
    </w:tbl>
    <w:p w14:paraId="5BB84801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3956"/>
        <w:gridCol w:w="2547"/>
      </w:tblGrid>
      <w:tr w:rsidR="00A2495B" w14:paraId="0AEC6DDB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47AF3CA8" w14:textId="77777777" w:rsidR="00A2495B" w:rsidRDefault="00A2495B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Hochschule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8B6E142" w14:textId="657A3B6C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186FB69B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2B3F2BF9" w14:textId="77777777" w:rsidR="00A2495B" w:rsidRDefault="00A2495B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Fachbereich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3186B8E3" w14:textId="1D467CDF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0E43FBF0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10BD1F7E" w14:textId="77777777" w:rsidR="00A2495B" w:rsidRDefault="00A2495B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Name der / des Unterschreibenden 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426DEDAE" w14:textId="34313A4C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1DB4367C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6124E3DA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Berufliche Stellung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5F460ED7" w14:textId="5F9653CB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6E31DAA9" w14:textId="77777777">
        <w:tc>
          <w:tcPr>
            <w:tcW w:w="4077" w:type="dxa"/>
            <w:tcBorders>
              <w:right w:val="single" w:sz="4" w:space="0" w:color="auto"/>
            </w:tcBorders>
          </w:tcPr>
          <w:p w14:paraId="259AE780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Ort und Datum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42AFD2AC" w14:textId="251978F3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6D32973A" w14:textId="77777777"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099E7EDB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Unterschrift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755BF8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51560CB7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65EB5966" w14:textId="77777777">
        <w:trPr>
          <w:trHeight w:val="1089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48E0889A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68E55196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77D8EF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50CA22D0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75A6652B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0B841A23" w14:textId="77777777" w:rsidR="00A2495B" w:rsidRDefault="00A2495B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gramStart"/>
            <w:r>
              <w:rPr>
                <w:rFonts w:ascii="Arial" w:hAnsi="Arial" w:cs="Arial"/>
                <w:sz w:val="22"/>
                <w:szCs w:val="18"/>
              </w:rPr>
              <w:t>( Stempel</w:t>
            </w:r>
            <w:proofErr w:type="gramEnd"/>
            <w:r>
              <w:rPr>
                <w:rFonts w:ascii="Arial" w:hAnsi="Arial" w:cs="Arial"/>
                <w:sz w:val="22"/>
                <w:szCs w:val="18"/>
              </w:rPr>
              <w:t xml:space="preserve"> )</w:t>
            </w:r>
          </w:p>
        </w:tc>
      </w:tr>
    </w:tbl>
    <w:p w14:paraId="10D19019" w14:textId="77777777" w:rsidR="00A2495B" w:rsidRDefault="00A2495B">
      <w:pPr>
        <w:rPr>
          <w:rFonts w:ascii="Arial" w:hAnsi="Arial" w:cs="Arial"/>
          <w:sz w:val="2"/>
        </w:rPr>
      </w:pPr>
    </w:p>
    <w:sectPr w:rsidR="00A2495B">
      <w:headerReference w:type="default" r:id="rId10"/>
      <w:footerReference w:type="default" r:id="rId11"/>
      <w:pgSz w:w="11906" w:h="16838" w:code="9"/>
      <w:pgMar w:top="510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3F80" w14:textId="77777777" w:rsidR="005F075D" w:rsidRDefault="005F075D">
      <w:r>
        <w:separator/>
      </w:r>
    </w:p>
  </w:endnote>
  <w:endnote w:type="continuationSeparator" w:id="0">
    <w:p w14:paraId="65C35424" w14:textId="77777777" w:rsidR="005F075D" w:rsidRDefault="005F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7356" w14:textId="77777777" w:rsidR="00A2495B" w:rsidRDefault="00A2495B">
    <w:pPr>
      <w:pStyle w:val="Fuzeile"/>
      <w:jc w:val="center"/>
      <w:rPr>
        <w:rFonts w:ascii="Arial" w:hAnsi="Arial" w:cs="Arial"/>
        <w:color w:val="0000CC"/>
        <w:sz w:val="14"/>
      </w:rPr>
    </w:pPr>
    <w:proofErr w:type="spellStart"/>
    <w:r>
      <w:rPr>
        <w:rFonts w:ascii="Arial" w:hAnsi="Arial" w:cs="Arial"/>
        <w:color w:val="0000CC"/>
        <w:sz w:val="14"/>
      </w:rPr>
      <w:t>EU-ServicePoint</w:t>
    </w:r>
    <w:proofErr w:type="spellEnd"/>
    <w:r>
      <w:rPr>
        <w:rFonts w:ascii="Arial" w:hAnsi="Arial" w:cs="Arial"/>
        <w:color w:val="0000CC"/>
        <w:sz w:val="14"/>
      </w:rPr>
      <w:t xml:space="preserve">, c/o </w:t>
    </w:r>
    <w:proofErr w:type="gramStart"/>
    <w:r>
      <w:rPr>
        <w:rFonts w:ascii="Arial" w:hAnsi="Arial" w:cs="Arial"/>
        <w:color w:val="0000CC"/>
        <w:sz w:val="14"/>
      </w:rPr>
      <w:t>Johannes Gutenberg-Universität</w:t>
    </w:r>
    <w:proofErr w:type="gramEnd"/>
    <w:r>
      <w:rPr>
        <w:rFonts w:ascii="Arial" w:hAnsi="Arial" w:cs="Arial"/>
        <w:color w:val="0000CC"/>
        <w:sz w:val="14"/>
      </w:rPr>
      <w:t xml:space="preserve"> Mainz, Abteilung Internationales, 55099 Mainz</w:t>
    </w:r>
  </w:p>
  <w:p w14:paraId="6FFD74B8" w14:textId="77777777" w:rsidR="00A2495B" w:rsidRDefault="00A2495B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5B5C" w14:textId="77777777" w:rsidR="005F075D" w:rsidRDefault="005F075D">
      <w:r>
        <w:separator/>
      </w:r>
    </w:p>
  </w:footnote>
  <w:footnote w:type="continuationSeparator" w:id="0">
    <w:p w14:paraId="66A40FD7" w14:textId="77777777" w:rsidR="005F075D" w:rsidRDefault="005F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23BE" w14:textId="6906C3D7" w:rsidR="00A2495B" w:rsidRDefault="007F39D5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noProof/>
        <w:color w:val="0000CC"/>
        <w:sz w:val="36"/>
        <w:lang w:val="fr-FR"/>
      </w:rPr>
      <w:drawing>
        <wp:inline distT="0" distB="0" distL="0" distR="0" wp14:anchorId="5CBD64D4" wp14:editId="01F32CB5">
          <wp:extent cx="1857375" cy="571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95B">
      <w:rPr>
        <w:b/>
        <w:bCs/>
        <w:i/>
        <w:iCs/>
        <w:color w:val="0000CC"/>
        <w:sz w:val="36"/>
        <w:vertAlign w:val="superscript"/>
        <w:lang w:val="fr-FR"/>
      </w:rPr>
      <w:tab/>
    </w:r>
    <w:r w:rsidR="00A2495B">
      <w:rPr>
        <w:b/>
        <w:bCs/>
        <w:i/>
        <w:iCs/>
        <w:color w:val="0000CC"/>
        <w:sz w:val="36"/>
        <w:vertAlign w:val="superscript"/>
        <w:lang w:val="fr-FR"/>
      </w:rPr>
      <w:tab/>
    </w:r>
    <w:r w:rsidR="00A2495B"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noProof/>
      </w:rPr>
      <w:drawing>
        <wp:inline distT="0" distB="0" distL="0" distR="0" wp14:anchorId="68D1F600" wp14:editId="20EEFBB1">
          <wp:extent cx="1371600" cy="771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79069676">
    <w:abstractNumId w:val="0"/>
  </w:num>
  <w:num w:numId="2" w16cid:durableId="16170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2"/>
    <w:rsid w:val="002B7485"/>
    <w:rsid w:val="003D4FEA"/>
    <w:rsid w:val="005F075D"/>
    <w:rsid w:val="007F39D5"/>
    <w:rsid w:val="00932FB7"/>
    <w:rsid w:val="00A04B4D"/>
    <w:rsid w:val="00A11F18"/>
    <w:rsid w:val="00A2495B"/>
    <w:rsid w:val="00B35A92"/>
    <w:rsid w:val="00D46DDE"/>
    <w:rsid w:val="00D70A20"/>
    <w:rsid w:val="00E222A1"/>
    <w:rsid w:val="00F106D0"/>
    <w:rsid w:val="00F2552C"/>
    <w:rsid w:val="00FC2E7A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30B8A17"/>
  <w15:chartTrackingRefBased/>
  <w15:docId w15:val="{09CAD129-50A5-455E-AC15-6D16C3F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73CB67E314E4EA94B02F75DE1C9F4" ma:contentTypeVersion="16" ma:contentTypeDescription="Ein neues Dokument erstellen." ma:contentTypeScope="" ma:versionID="f8a90c172a09655441442b6b1fae82d7">
  <xsd:schema xmlns:xsd="http://www.w3.org/2001/XMLSchema" xmlns:xs="http://www.w3.org/2001/XMLSchema" xmlns:p="http://schemas.microsoft.com/office/2006/metadata/properties" xmlns:ns3="7082be6e-bdd1-413f-8067-365e775e394e" xmlns:ns4="9a58bac2-4981-4d24-bf39-22678215df83" targetNamespace="http://schemas.microsoft.com/office/2006/metadata/properties" ma:root="true" ma:fieldsID="7a331637ddff255ba0d0e73f97eedf03" ns3:_="" ns4:_="">
    <xsd:import namespace="7082be6e-bdd1-413f-8067-365e775e394e"/>
    <xsd:import namespace="9a58bac2-4981-4d24-bf39-22678215df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be6e-bdd1-413f-8067-365e775e3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bac2-4981-4d24-bf39-22678215d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8bac2-4981-4d24-bf39-22678215df83" xsi:nil="true"/>
  </documentManagement>
</p:properties>
</file>

<file path=customXml/itemProps1.xml><?xml version="1.0" encoding="utf-8"?>
<ds:datastoreItem xmlns:ds="http://schemas.openxmlformats.org/officeDocument/2006/customXml" ds:itemID="{435CE38F-7156-40E2-A025-AEA6F3042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9A639-6A66-4396-B20D-114EBA4D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be6e-bdd1-413f-8067-365e775e394e"/>
    <ds:schemaRef ds:uri="9a58bac2-4981-4d24-bf39-2267821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A98D2-312B-4E26-A03B-40AD36190C50}">
  <ds:schemaRefs>
    <ds:schemaRef ds:uri="http://schemas.microsoft.com/office/2006/documentManagement/types"/>
    <ds:schemaRef ds:uri="http://purl.org/dc/elements/1.1/"/>
    <ds:schemaRef ds:uri="9a58bac2-4981-4d24-bf39-22678215df83"/>
    <ds:schemaRef ds:uri="http://schemas.microsoft.com/office/infopath/2007/PartnerControls"/>
    <ds:schemaRef ds:uri="7082be6e-bdd1-413f-8067-365e775e394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Sprachzeugnis für deutsche Bewerber/innen /</vt:lpstr>
    </vt:vector>
  </TitlesOfParts>
  <Company>Universität Mainz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Weik, Thomas</cp:lastModifiedBy>
  <cp:revision>7</cp:revision>
  <cp:lastPrinted>2008-07-11T10:03:00Z</cp:lastPrinted>
  <dcterms:created xsi:type="dcterms:W3CDTF">2024-04-10T09:53:00Z</dcterms:created>
  <dcterms:modified xsi:type="dcterms:W3CDTF">2024-04-10T14:13:00Z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0x0101005AB73CB67E314E4EA94B02F75DE1C9F4</vt:lpwstr>
  </property>
</Properties>
</file>